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5158" w14:textId="5F59ADE1" w:rsidR="009C0CFD" w:rsidRDefault="00676357" w:rsidP="00676357">
      <w:pPr>
        <w:jc w:val="center"/>
        <w:rPr>
          <w:b/>
          <w:bCs/>
        </w:rPr>
      </w:pPr>
      <w:r>
        <w:rPr>
          <w:b/>
          <w:bCs/>
        </w:rPr>
        <w:t>Hotel Registration</w:t>
      </w:r>
    </w:p>
    <w:p w14:paraId="2F2952C9" w14:textId="77777777" w:rsidR="00676357" w:rsidRDefault="00676357" w:rsidP="00676357">
      <w:pPr>
        <w:jc w:val="center"/>
        <w:rPr>
          <w:b/>
          <w:bCs/>
        </w:rPr>
      </w:pPr>
    </w:p>
    <w:p w14:paraId="2ACCAEC6" w14:textId="77777777" w:rsidR="00676357" w:rsidRDefault="00676357" w:rsidP="00676357">
      <w:pPr>
        <w:jc w:val="center"/>
      </w:pPr>
      <w:r>
        <w:t>Radisson Hotel</w:t>
      </w:r>
    </w:p>
    <w:p w14:paraId="731180CD" w14:textId="77777777" w:rsidR="00676357" w:rsidRDefault="00676357" w:rsidP="00676357">
      <w:pPr>
        <w:jc w:val="center"/>
      </w:pPr>
      <w:r>
        <w:t>200 Harborview Plaza</w:t>
      </w:r>
    </w:p>
    <w:p w14:paraId="5EC89964" w14:textId="778D6DCB" w:rsidR="00676357" w:rsidRDefault="00676357" w:rsidP="00676357">
      <w:pPr>
        <w:jc w:val="center"/>
      </w:pPr>
      <w:r>
        <w:t xml:space="preserve">La Crosse, WI </w:t>
      </w:r>
      <w:r w:rsidR="000B27CD">
        <w:t xml:space="preserve"> 54601</w:t>
      </w:r>
    </w:p>
    <w:p w14:paraId="183A06AB" w14:textId="497F0B90" w:rsidR="00B90E0C" w:rsidRDefault="00B90E0C" w:rsidP="00676357">
      <w:pPr>
        <w:jc w:val="center"/>
      </w:pPr>
      <w:r>
        <w:t>1-800-333-3333</w:t>
      </w:r>
    </w:p>
    <w:p w14:paraId="46ECCCAB" w14:textId="24206FB6" w:rsidR="00B90E0C" w:rsidRDefault="00B90E0C" w:rsidP="00676357">
      <w:pPr>
        <w:jc w:val="center"/>
      </w:pPr>
      <w:r>
        <w:t>Main line</w:t>
      </w:r>
      <w:r w:rsidR="00E87418">
        <w:t xml:space="preserve"> (M-F)</w:t>
      </w:r>
      <w:r>
        <w:t xml:space="preserve"> 1-608-784-6680</w:t>
      </w:r>
    </w:p>
    <w:p w14:paraId="601B62FF" w14:textId="77777777" w:rsidR="00676357" w:rsidRDefault="00676357" w:rsidP="00676357">
      <w:pPr>
        <w:jc w:val="center"/>
      </w:pPr>
    </w:p>
    <w:p w14:paraId="5951F064" w14:textId="3B9B9BF9" w:rsidR="00676357" w:rsidRDefault="00676357" w:rsidP="00676357">
      <w:r>
        <w:t>13 Rooms are blocked for Friday, April 12, 2024.</w:t>
      </w:r>
    </w:p>
    <w:p w14:paraId="3E7D3492" w14:textId="27E96C92" w:rsidR="00676357" w:rsidRDefault="00676357" w:rsidP="00676357">
      <w:r>
        <w:tab/>
        <w:t>-</w:t>
      </w:r>
      <w:r w:rsidR="00B90E0C">
        <w:t>3 rooms, King sized bed, City View, $129</w:t>
      </w:r>
    </w:p>
    <w:p w14:paraId="5D55C850" w14:textId="25D17A52" w:rsidR="00B90E0C" w:rsidRDefault="00B90E0C" w:rsidP="00676357">
      <w:r>
        <w:tab/>
        <w:t>-10 rooms, 2 Queen Beds, River View, $139</w:t>
      </w:r>
    </w:p>
    <w:p w14:paraId="087FE727" w14:textId="77777777" w:rsidR="00B90E0C" w:rsidRDefault="00B90E0C" w:rsidP="00676357"/>
    <w:p w14:paraId="25785E3C" w14:textId="264FF8CD" w:rsidR="00B90E0C" w:rsidRPr="00676357" w:rsidRDefault="00B90E0C" w:rsidP="00676357">
      <w:r>
        <w:t>Reservations must be made by Tuesday, March 12</w:t>
      </w:r>
      <w:r w:rsidRPr="00B90E0C">
        <w:rPr>
          <w:vertAlign w:val="superscript"/>
        </w:rPr>
        <w:t>th</w:t>
      </w:r>
      <w:r>
        <w:t>, to get the discounted rate.  Say you are with the La Crosse Diocesan Council of Catholic Women.</w:t>
      </w:r>
    </w:p>
    <w:sectPr w:rsidR="00B90E0C" w:rsidRPr="00676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57"/>
    <w:rsid w:val="000B27CD"/>
    <w:rsid w:val="00676357"/>
    <w:rsid w:val="009C0CFD"/>
    <w:rsid w:val="00B90E0C"/>
    <w:rsid w:val="00E8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525D"/>
  <w15:chartTrackingRefBased/>
  <w15:docId w15:val="{EF612A83-406F-4C39-8127-E94450BC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3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63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35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35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35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35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35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35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35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35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3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357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357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357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35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35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35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35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63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3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35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635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635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63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63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635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35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35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635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McGrath</dc:creator>
  <cp:keywords/>
  <dc:description/>
  <cp:lastModifiedBy>Candace McGrath</cp:lastModifiedBy>
  <cp:revision>2</cp:revision>
  <dcterms:created xsi:type="dcterms:W3CDTF">2024-01-27T20:21:00Z</dcterms:created>
  <dcterms:modified xsi:type="dcterms:W3CDTF">2024-01-27T20:52:00Z</dcterms:modified>
</cp:coreProperties>
</file>