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B69" w:rsidRDefault="00234B69" w:rsidP="00234B69">
      <w:pPr>
        <w:spacing w:after="0" w:line="240" w:lineRule="auto"/>
        <w:jc w:val="center"/>
        <w:rPr>
          <w:rFonts w:ascii="Arial Black" w:hAnsi="Arial Black"/>
        </w:rPr>
      </w:pPr>
      <w:r>
        <w:rPr>
          <w:rFonts w:ascii="Arial Black" w:hAnsi="Arial Black"/>
        </w:rPr>
        <w:t>WAUSAU DEANERY</w:t>
      </w:r>
    </w:p>
    <w:p w:rsidR="00234B69" w:rsidRDefault="00234B69" w:rsidP="00234B69">
      <w:pPr>
        <w:spacing w:after="0" w:line="240" w:lineRule="auto"/>
        <w:jc w:val="center"/>
        <w:rPr>
          <w:rFonts w:ascii="Arial Black" w:hAnsi="Arial Black"/>
        </w:rPr>
      </w:pPr>
      <w:r>
        <w:rPr>
          <w:rFonts w:ascii="Arial Black" w:hAnsi="Arial Black"/>
        </w:rPr>
        <w:t>COUNCIL OF CATHOLIC WOMEN</w:t>
      </w:r>
    </w:p>
    <w:p w:rsidR="00234B69" w:rsidRDefault="00234B69" w:rsidP="00234B69">
      <w:pPr>
        <w:spacing w:after="0" w:line="240" w:lineRule="auto"/>
        <w:jc w:val="center"/>
        <w:rPr>
          <w:rFonts w:ascii="Arial Black" w:hAnsi="Arial Black"/>
        </w:rPr>
      </w:pPr>
      <w:r>
        <w:rPr>
          <w:rFonts w:ascii="Arial Black" w:hAnsi="Arial Black"/>
        </w:rPr>
        <w:t xml:space="preserve">July 29, 2017  </w:t>
      </w:r>
    </w:p>
    <w:p w:rsidR="00234B69" w:rsidRDefault="00234B69" w:rsidP="00234B69">
      <w:pPr>
        <w:spacing w:after="0" w:line="240" w:lineRule="auto"/>
        <w:jc w:val="center"/>
        <w:rPr>
          <w:rFonts w:ascii="Arial Black" w:hAnsi="Arial Black"/>
        </w:rPr>
      </w:pPr>
    </w:p>
    <w:p w:rsidR="00234B69" w:rsidRDefault="00234B69" w:rsidP="00234B69">
      <w:pPr>
        <w:spacing w:after="0" w:line="240" w:lineRule="auto"/>
        <w:rPr>
          <w:rFonts w:ascii="Arial Black" w:hAnsi="Arial Black"/>
        </w:rPr>
      </w:pPr>
      <w:r>
        <w:rPr>
          <w:rFonts w:ascii="Arial Black" w:hAnsi="Arial Black"/>
        </w:rPr>
        <w:t xml:space="preserve">This is the season of </w:t>
      </w:r>
      <w:proofErr w:type="spellStart"/>
      <w:r>
        <w:rPr>
          <w:rFonts w:ascii="Arial Black" w:hAnsi="Arial Black"/>
        </w:rPr>
        <w:t>Summerfests</w:t>
      </w:r>
      <w:proofErr w:type="spellEnd"/>
      <w:r>
        <w:rPr>
          <w:rFonts w:ascii="Arial Black" w:hAnsi="Arial Black"/>
        </w:rPr>
        <w:t xml:space="preserve">, Picnics, and Family Style Dinners </w:t>
      </w:r>
      <w:r w:rsidR="007B003F">
        <w:rPr>
          <w:rFonts w:ascii="Arial Black" w:hAnsi="Arial Black"/>
        </w:rPr>
        <w:t xml:space="preserve">as well as cookouts, </w:t>
      </w:r>
      <w:r>
        <w:rPr>
          <w:rFonts w:ascii="Arial Black" w:hAnsi="Arial Black"/>
        </w:rPr>
        <w:t>with a lot of music and fundraising.  St. Francis Xavier of Knowlton has a very interesting take on this activity advertisement.  They are the "Picnic on the Peninsula."  Take a look at their area to see how beautiful it really is.  They even have boat slips if you wish t</w:t>
      </w:r>
      <w:r w:rsidR="006F7FBE">
        <w:rPr>
          <w:rFonts w:ascii="Arial Black" w:hAnsi="Arial Black"/>
        </w:rPr>
        <w:t>o arrive in that fashionable style</w:t>
      </w:r>
      <w:r>
        <w:rPr>
          <w:rFonts w:ascii="Arial Black" w:hAnsi="Arial Black"/>
        </w:rPr>
        <w:t xml:space="preserve">.  </w:t>
      </w:r>
    </w:p>
    <w:p w:rsidR="00234B69" w:rsidRDefault="00234B69" w:rsidP="00234B69">
      <w:pPr>
        <w:spacing w:after="0" w:line="240" w:lineRule="auto"/>
        <w:rPr>
          <w:rFonts w:ascii="Arial Black" w:hAnsi="Arial Black"/>
        </w:rPr>
      </w:pPr>
    </w:p>
    <w:p w:rsidR="00234B69" w:rsidRDefault="00234B69" w:rsidP="00234B69">
      <w:pPr>
        <w:spacing w:after="0" w:line="240" w:lineRule="auto"/>
        <w:rPr>
          <w:rFonts w:ascii="Arial Black" w:hAnsi="Arial Black"/>
        </w:rPr>
      </w:pPr>
      <w:r>
        <w:rPr>
          <w:rFonts w:ascii="Arial Black" w:hAnsi="Arial Black"/>
        </w:rPr>
        <w:t xml:space="preserve">Many Councils had Pot Lucks or Salads and Desserts to officially end their fiscal years.  Although meetings are often not held, there's plenty to help with during the summer at each Church and plans are made to continue into Fall as time just doesn't stop.  </w:t>
      </w:r>
    </w:p>
    <w:p w:rsidR="00234B69" w:rsidRDefault="00234B69" w:rsidP="00234B69">
      <w:pPr>
        <w:spacing w:after="0" w:line="240" w:lineRule="auto"/>
        <w:rPr>
          <w:rFonts w:ascii="Arial Black" w:hAnsi="Arial Black"/>
        </w:rPr>
      </w:pPr>
    </w:p>
    <w:p w:rsidR="00234B69" w:rsidRDefault="00234B69" w:rsidP="00234B69">
      <w:pPr>
        <w:spacing w:after="0" w:line="240" w:lineRule="auto"/>
        <w:rPr>
          <w:rFonts w:ascii="Arial Black" w:hAnsi="Arial Black"/>
        </w:rPr>
      </w:pPr>
      <w:r>
        <w:rPr>
          <w:rFonts w:ascii="Arial Black" w:hAnsi="Arial Black"/>
        </w:rPr>
        <w:t xml:space="preserve">A few Councils are changing Officers;  two of </w:t>
      </w:r>
      <w:r w:rsidR="00955656">
        <w:rPr>
          <w:rFonts w:ascii="Arial Black" w:hAnsi="Arial Black"/>
        </w:rPr>
        <w:t xml:space="preserve">the </w:t>
      </w:r>
      <w:r>
        <w:rPr>
          <w:rFonts w:ascii="Arial Black" w:hAnsi="Arial Black"/>
        </w:rPr>
        <w:t xml:space="preserve">three have Presidents from the past returning.  Everyone seems to wonder where are the young people, even if daycare is provided, they don't show up.  Most are also still working and have their children's activities to keep them busy, too.  </w:t>
      </w:r>
      <w:r w:rsidR="00955656">
        <w:rPr>
          <w:rFonts w:ascii="Arial Black" w:hAnsi="Arial Black"/>
        </w:rPr>
        <w:t xml:space="preserve">  </w:t>
      </w:r>
    </w:p>
    <w:p w:rsidR="00955656" w:rsidRDefault="00955656" w:rsidP="00234B69">
      <w:pPr>
        <w:spacing w:after="0" w:line="240" w:lineRule="auto"/>
        <w:rPr>
          <w:rFonts w:ascii="Arial Black" w:hAnsi="Arial Black"/>
        </w:rPr>
      </w:pPr>
    </w:p>
    <w:p w:rsidR="00955656" w:rsidRDefault="00955656" w:rsidP="00234B69">
      <w:pPr>
        <w:spacing w:after="0" w:line="240" w:lineRule="auto"/>
        <w:rPr>
          <w:rFonts w:ascii="Arial Black" w:hAnsi="Arial Black"/>
        </w:rPr>
      </w:pPr>
      <w:r>
        <w:rPr>
          <w:rFonts w:ascii="Arial Black" w:hAnsi="Arial Black"/>
        </w:rPr>
        <w:t xml:space="preserve">Our Spring General Assembly was at St. Francis Xavier with two new Co-Presidents who did a wonderful job.  I have made up a sheet of what is expected of a Parish for hosting a General Assembly because it is generally thought to be much too much work and involved, but it really isn't.  I am hoping that more ladies will offer their services after reading the instructions and suggestions.    </w:t>
      </w:r>
    </w:p>
    <w:p w:rsidR="00955656" w:rsidRDefault="00955656" w:rsidP="00234B69">
      <w:pPr>
        <w:spacing w:after="0" w:line="240" w:lineRule="auto"/>
        <w:rPr>
          <w:rFonts w:ascii="Arial Black" w:hAnsi="Arial Black"/>
        </w:rPr>
      </w:pPr>
    </w:p>
    <w:p w:rsidR="00955656" w:rsidRDefault="00955656" w:rsidP="00234B69">
      <w:pPr>
        <w:spacing w:after="0" w:line="240" w:lineRule="auto"/>
        <w:rPr>
          <w:rFonts w:ascii="Arial Black" w:hAnsi="Arial Black"/>
        </w:rPr>
      </w:pPr>
      <w:r>
        <w:rPr>
          <w:rFonts w:ascii="Arial Black" w:hAnsi="Arial Black"/>
        </w:rPr>
        <w:t xml:space="preserve">St. </w:t>
      </w:r>
      <w:proofErr w:type="spellStart"/>
      <w:r>
        <w:rPr>
          <w:rFonts w:ascii="Arial Black" w:hAnsi="Arial Black"/>
        </w:rPr>
        <w:t>Ladislaus</w:t>
      </w:r>
      <w:proofErr w:type="spellEnd"/>
      <w:r>
        <w:rPr>
          <w:rFonts w:ascii="Arial Black" w:hAnsi="Arial Black"/>
        </w:rPr>
        <w:t xml:space="preserve"> in </w:t>
      </w:r>
      <w:proofErr w:type="spellStart"/>
      <w:r>
        <w:rPr>
          <w:rFonts w:ascii="Arial Black" w:hAnsi="Arial Black"/>
        </w:rPr>
        <w:t>Bevent</w:t>
      </w:r>
      <w:proofErr w:type="spellEnd"/>
      <w:r>
        <w:rPr>
          <w:rFonts w:ascii="Arial Black" w:hAnsi="Arial Black"/>
        </w:rPr>
        <w:t xml:space="preserve"> once again hosted an outdoor music concert with food, treats, and beverages available because of their ladies.  It appears that this will continue as a successful event.  </w:t>
      </w:r>
    </w:p>
    <w:p w:rsidR="00955656" w:rsidRDefault="00955656" w:rsidP="00234B69">
      <w:pPr>
        <w:spacing w:after="0" w:line="240" w:lineRule="auto"/>
        <w:rPr>
          <w:rFonts w:ascii="Arial Black" w:hAnsi="Arial Black"/>
        </w:rPr>
      </w:pPr>
    </w:p>
    <w:p w:rsidR="00955656" w:rsidRDefault="00955656" w:rsidP="00234B69">
      <w:pPr>
        <w:spacing w:after="0" w:line="240" w:lineRule="auto"/>
        <w:rPr>
          <w:rFonts w:ascii="Arial Black" w:hAnsi="Arial Black"/>
        </w:rPr>
      </w:pPr>
      <w:r>
        <w:rPr>
          <w:rFonts w:ascii="Arial Black" w:hAnsi="Arial Black"/>
        </w:rPr>
        <w:t xml:space="preserve">St. Therese has given at least $15,000 to the Parish through their hard work in the past year.  They continue to do fantastic funeral lunches for the Parish.  The summer picnic is coming up in mid-August and a few new people are starting to appear as volunteers.  Another bus trip is in the works for late September or early October.  One definite place is Holy Hill and add-ons may be St. </w:t>
      </w:r>
      <w:proofErr w:type="spellStart"/>
      <w:r>
        <w:rPr>
          <w:rFonts w:ascii="Arial Black" w:hAnsi="Arial Black"/>
        </w:rPr>
        <w:t>Josaphat</w:t>
      </w:r>
      <w:proofErr w:type="spellEnd"/>
      <w:r>
        <w:rPr>
          <w:rFonts w:ascii="Arial Black" w:hAnsi="Arial Black"/>
        </w:rPr>
        <w:t xml:space="preserve"> </w:t>
      </w:r>
      <w:proofErr w:type="spellStart"/>
      <w:r>
        <w:rPr>
          <w:rFonts w:ascii="Arial Black" w:hAnsi="Arial Black"/>
        </w:rPr>
        <w:t>Basicilia</w:t>
      </w:r>
      <w:proofErr w:type="spellEnd"/>
      <w:r>
        <w:rPr>
          <w:rFonts w:ascii="Arial Black" w:hAnsi="Arial Black"/>
        </w:rPr>
        <w:t xml:space="preserve"> and/or Archdiocese of Milwaukee.    </w:t>
      </w:r>
    </w:p>
    <w:p w:rsidR="00955656" w:rsidRDefault="00955656" w:rsidP="00234B69">
      <w:pPr>
        <w:spacing w:after="0" w:line="240" w:lineRule="auto"/>
        <w:rPr>
          <w:rFonts w:ascii="Arial Black" w:hAnsi="Arial Black"/>
        </w:rPr>
      </w:pPr>
    </w:p>
    <w:p w:rsidR="00955656" w:rsidRDefault="0028231B" w:rsidP="00234B69">
      <w:pPr>
        <w:spacing w:after="0" w:line="240" w:lineRule="auto"/>
        <w:rPr>
          <w:rFonts w:ascii="Arial Black" w:hAnsi="Arial Black"/>
        </w:rPr>
      </w:pPr>
      <w:r>
        <w:rPr>
          <w:rFonts w:ascii="Arial Black" w:hAnsi="Arial Black"/>
        </w:rPr>
        <w:t xml:space="preserve">The September big tent sale/fundraiser of St. Mathew is collecting items and is like a big city antique show.  You never know what you will find and donations come from everywhere.  </w:t>
      </w:r>
    </w:p>
    <w:p w:rsidR="0034509D" w:rsidRDefault="0034509D" w:rsidP="00234B69">
      <w:pPr>
        <w:spacing w:after="0" w:line="240" w:lineRule="auto"/>
        <w:rPr>
          <w:rFonts w:ascii="Arial Black" w:hAnsi="Arial Black"/>
        </w:rPr>
      </w:pPr>
    </w:p>
    <w:p w:rsidR="0028231B" w:rsidRDefault="0028231B" w:rsidP="00234B69">
      <w:pPr>
        <w:spacing w:after="0" w:line="240" w:lineRule="auto"/>
        <w:rPr>
          <w:rFonts w:ascii="Arial Black" w:hAnsi="Arial Black"/>
        </w:rPr>
      </w:pPr>
      <w:r>
        <w:rPr>
          <w:rFonts w:ascii="Arial Black" w:hAnsi="Arial Black"/>
        </w:rPr>
        <w:t xml:space="preserve">We have begun checking out numerous places, items, and people for the </w:t>
      </w:r>
    </w:p>
    <w:p w:rsidR="0028231B" w:rsidRPr="00234B69" w:rsidRDefault="0028231B" w:rsidP="00234B69">
      <w:pPr>
        <w:spacing w:after="0" w:line="240" w:lineRule="auto"/>
        <w:rPr>
          <w:rFonts w:ascii="Arial Black" w:hAnsi="Arial Black"/>
        </w:rPr>
      </w:pPr>
      <w:r>
        <w:rPr>
          <w:rFonts w:ascii="Arial Black" w:hAnsi="Arial Black"/>
        </w:rPr>
        <w:t xml:space="preserve">Biennial Convention in April of 2018 as we want everyone of you to be there and be satisfied.  We are willing to take any suggestions and comments to heart!  </w:t>
      </w:r>
    </w:p>
    <w:sectPr w:rsidR="0028231B" w:rsidRPr="00234B69" w:rsidSect="0028231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34B69"/>
    <w:rsid w:val="00005E16"/>
    <w:rsid w:val="000147D0"/>
    <w:rsid w:val="000170BC"/>
    <w:rsid w:val="00044434"/>
    <w:rsid w:val="00045EC8"/>
    <w:rsid w:val="00050774"/>
    <w:rsid w:val="00050C73"/>
    <w:rsid w:val="00055AB3"/>
    <w:rsid w:val="00056BD3"/>
    <w:rsid w:val="00060499"/>
    <w:rsid w:val="00062E08"/>
    <w:rsid w:val="000659CA"/>
    <w:rsid w:val="0007465D"/>
    <w:rsid w:val="00083EBD"/>
    <w:rsid w:val="000843FF"/>
    <w:rsid w:val="00095AE1"/>
    <w:rsid w:val="000A222C"/>
    <w:rsid w:val="000A279E"/>
    <w:rsid w:val="000C3AE5"/>
    <w:rsid w:val="000C5D25"/>
    <w:rsid w:val="000D299D"/>
    <w:rsid w:val="000D4168"/>
    <w:rsid w:val="000D51D7"/>
    <w:rsid w:val="000D7F85"/>
    <w:rsid w:val="000E0F15"/>
    <w:rsid w:val="000F06DE"/>
    <w:rsid w:val="000F133E"/>
    <w:rsid w:val="00105636"/>
    <w:rsid w:val="00106AF1"/>
    <w:rsid w:val="00110826"/>
    <w:rsid w:val="00114807"/>
    <w:rsid w:val="00121B9F"/>
    <w:rsid w:val="001248D1"/>
    <w:rsid w:val="00131173"/>
    <w:rsid w:val="0013224B"/>
    <w:rsid w:val="00132790"/>
    <w:rsid w:val="0013677A"/>
    <w:rsid w:val="00145BB1"/>
    <w:rsid w:val="00151219"/>
    <w:rsid w:val="00154440"/>
    <w:rsid w:val="00155A91"/>
    <w:rsid w:val="001718E0"/>
    <w:rsid w:val="001744A6"/>
    <w:rsid w:val="00180C0A"/>
    <w:rsid w:val="00183A9B"/>
    <w:rsid w:val="0018673A"/>
    <w:rsid w:val="00191F79"/>
    <w:rsid w:val="00194CB9"/>
    <w:rsid w:val="001A6CAA"/>
    <w:rsid w:val="001B1B94"/>
    <w:rsid w:val="001D2243"/>
    <w:rsid w:val="001D44CB"/>
    <w:rsid w:val="001E13FD"/>
    <w:rsid w:val="001F1784"/>
    <w:rsid w:val="001F22DE"/>
    <w:rsid w:val="002274F3"/>
    <w:rsid w:val="002341B6"/>
    <w:rsid w:val="00234B69"/>
    <w:rsid w:val="00236F8D"/>
    <w:rsid w:val="00240F6D"/>
    <w:rsid w:val="0025337A"/>
    <w:rsid w:val="00255343"/>
    <w:rsid w:val="0025689A"/>
    <w:rsid w:val="0025757D"/>
    <w:rsid w:val="0026459C"/>
    <w:rsid w:val="00265597"/>
    <w:rsid w:val="00281823"/>
    <w:rsid w:val="0028231B"/>
    <w:rsid w:val="0028738A"/>
    <w:rsid w:val="00287EB4"/>
    <w:rsid w:val="002944C8"/>
    <w:rsid w:val="002A5926"/>
    <w:rsid w:val="002B094C"/>
    <w:rsid w:val="002B4F6B"/>
    <w:rsid w:val="002D4C8E"/>
    <w:rsid w:val="002F1307"/>
    <w:rsid w:val="002F57C1"/>
    <w:rsid w:val="0030095D"/>
    <w:rsid w:val="0032244F"/>
    <w:rsid w:val="00326ED0"/>
    <w:rsid w:val="00333ABD"/>
    <w:rsid w:val="003377CE"/>
    <w:rsid w:val="0034442F"/>
    <w:rsid w:val="0034509D"/>
    <w:rsid w:val="00367B44"/>
    <w:rsid w:val="00371AC7"/>
    <w:rsid w:val="003776AF"/>
    <w:rsid w:val="003840FD"/>
    <w:rsid w:val="00385A2B"/>
    <w:rsid w:val="00397068"/>
    <w:rsid w:val="003A2854"/>
    <w:rsid w:val="003A5D30"/>
    <w:rsid w:val="003B0593"/>
    <w:rsid w:val="003B2C5C"/>
    <w:rsid w:val="003B4351"/>
    <w:rsid w:val="003B6529"/>
    <w:rsid w:val="003D3284"/>
    <w:rsid w:val="003D6774"/>
    <w:rsid w:val="003E3EA5"/>
    <w:rsid w:val="003E4BBD"/>
    <w:rsid w:val="003E6666"/>
    <w:rsid w:val="00400A68"/>
    <w:rsid w:val="00404445"/>
    <w:rsid w:val="00414754"/>
    <w:rsid w:val="00416708"/>
    <w:rsid w:val="00416A6E"/>
    <w:rsid w:val="00427C6E"/>
    <w:rsid w:val="00436BB5"/>
    <w:rsid w:val="00437C2C"/>
    <w:rsid w:val="00443BDD"/>
    <w:rsid w:val="004501BF"/>
    <w:rsid w:val="00453FE0"/>
    <w:rsid w:val="0045791E"/>
    <w:rsid w:val="00462E56"/>
    <w:rsid w:val="00464D99"/>
    <w:rsid w:val="00491838"/>
    <w:rsid w:val="004A07A7"/>
    <w:rsid w:val="004A3D9C"/>
    <w:rsid w:val="004A4793"/>
    <w:rsid w:val="004B4421"/>
    <w:rsid w:val="004B7C89"/>
    <w:rsid w:val="004C5B90"/>
    <w:rsid w:val="004C7D8C"/>
    <w:rsid w:val="004E32D4"/>
    <w:rsid w:val="004E5334"/>
    <w:rsid w:val="004E74A1"/>
    <w:rsid w:val="004F1C77"/>
    <w:rsid w:val="00522733"/>
    <w:rsid w:val="00522E00"/>
    <w:rsid w:val="00536AAE"/>
    <w:rsid w:val="0054631D"/>
    <w:rsid w:val="00547639"/>
    <w:rsid w:val="00554557"/>
    <w:rsid w:val="0055567F"/>
    <w:rsid w:val="005564E6"/>
    <w:rsid w:val="00581551"/>
    <w:rsid w:val="0058432E"/>
    <w:rsid w:val="00595A7D"/>
    <w:rsid w:val="005C6A58"/>
    <w:rsid w:val="005E1BCB"/>
    <w:rsid w:val="005E3B2F"/>
    <w:rsid w:val="005F5036"/>
    <w:rsid w:val="005F5579"/>
    <w:rsid w:val="005F6D51"/>
    <w:rsid w:val="006041F0"/>
    <w:rsid w:val="006051D4"/>
    <w:rsid w:val="006065C5"/>
    <w:rsid w:val="006156AA"/>
    <w:rsid w:val="00616C3E"/>
    <w:rsid w:val="006364CF"/>
    <w:rsid w:val="00636F0A"/>
    <w:rsid w:val="00637D8A"/>
    <w:rsid w:val="0064158C"/>
    <w:rsid w:val="00644B64"/>
    <w:rsid w:val="0065240A"/>
    <w:rsid w:val="00654CED"/>
    <w:rsid w:val="00661F62"/>
    <w:rsid w:val="00667DF9"/>
    <w:rsid w:val="00671AFF"/>
    <w:rsid w:val="006743AA"/>
    <w:rsid w:val="00676FD2"/>
    <w:rsid w:val="00694DA1"/>
    <w:rsid w:val="006A510C"/>
    <w:rsid w:val="006A5C58"/>
    <w:rsid w:val="006A73D8"/>
    <w:rsid w:val="006B082A"/>
    <w:rsid w:val="006C3EBF"/>
    <w:rsid w:val="006E4926"/>
    <w:rsid w:val="006F01B1"/>
    <w:rsid w:val="006F7FBE"/>
    <w:rsid w:val="0070475A"/>
    <w:rsid w:val="00706B9B"/>
    <w:rsid w:val="00711257"/>
    <w:rsid w:val="0071668F"/>
    <w:rsid w:val="00721428"/>
    <w:rsid w:val="00723A8A"/>
    <w:rsid w:val="007257EE"/>
    <w:rsid w:val="00741DD1"/>
    <w:rsid w:val="0074290F"/>
    <w:rsid w:val="00746225"/>
    <w:rsid w:val="0075235B"/>
    <w:rsid w:val="00757D61"/>
    <w:rsid w:val="007605F2"/>
    <w:rsid w:val="00774171"/>
    <w:rsid w:val="00774A05"/>
    <w:rsid w:val="00785613"/>
    <w:rsid w:val="007947A6"/>
    <w:rsid w:val="0079484E"/>
    <w:rsid w:val="00794D86"/>
    <w:rsid w:val="00796A64"/>
    <w:rsid w:val="007B003F"/>
    <w:rsid w:val="007B3592"/>
    <w:rsid w:val="007C0397"/>
    <w:rsid w:val="007D1FA4"/>
    <w:rsid w:val="007D4F61"/>
    <w:rsid w:val="007D631C"/>
    <w:rsid w:val="007D70CD"/>
    <w:rsid w:val="007E5A82"/>
    <w:rsid w:val="007F1C65"/>
    <w:rsid w:val="007F4FFA"/>
    <w:rsid w:val="00812277"/>
    <w:rsid w:val="00842975"/>
    <w:rsid w:val="0084688D"/>
    <w:rsid w:val="00857497"/>
    <w:rsid w:val="008621C8"/>
    <w:rsid w:val="00884315"/>
    <w:rsid w:val="0089511B"/>
    <w:rsid w:val="008959FF"/>
    <w:rsid w:val="008A52D7"/>
    <w:rsid w:val="008A65CB"/>
    <w:rsid w:val="008B0B5E"/>
    <w:rsid w:val="008B1CB0"/>
    <w:rsid w:val="008B425D"/>
    <w:rsid w:val="008C0EBB"/>
    <w:rsid w:val="008C1876"/>
    <w:rsid w:val="008D030A"/>
    <w:rsid w:val="008F4672"/>
    <w:rsid w:val="008F7749"/>
    <w:rsid w:val="0090016E"/>
    <w:rsid w:val="00903388"/>
    <w:rsid w:val="0090491A"/>
    <w:rsid w:val="0090613D"/>
    <w:rsid w:val="00920BEE"/>
    <w:rsid w:val="00937862"/>
    <w:rsid w:val="00955656"/>
    <w:rsid w:val="0096089A"/>
    <w:rsid w:val="00964D1E"/>
    <w:rsid w:val="00966534"/>
    <w:rsid w:val="00976BAC"/>
    <w:rsid w:val="0098377E"/>
    <w:rsid w:val="009875B4"/>
    <w:rsid w:val="00987E0A"/>
    <w:rsid w:val="00991EE5"/>
    <w:rsid w:val="009931B7"/>
    <w:rsid w:val="009932CE"/>
    <w:rsid w:val="009A66B4"/>
    <w:rsid w:val="009B282B"/>
    <w:rsid w:val="009B6A26"/>
    <w:rsid w:val="009D2526"/>
    <w:rsid w:val="009D2F61"/>
    <w:rsid w:val="009E1F3B"/>
    <w:rsid w:val="009E4F80"/>
    <w:rsid w:val="009E5515"/>
    <w:rsid w:val="009F4C4A"/>
    <w:rsid w:val="00A0133C"/>
    <w:rsid w:val="00A05DE1"/>
    <w:rsid w:val="00A1268E"/>
    <w:rsid w:val="00A21BB8"/>
    <w:rsid w:val="00A42082"/>
    <w:rsid w:val="00A4623D"/>
    <w:rsid w:val="00A47B90"/>
    <w:rsid w:val="00A548B0"/>
    <w:rsid w:val="00A565E2"/>
    <w:rsid w:val="00A74649"/>
    <w:rsid w:val="00AA1275"/>
    <w:rsid w:val="00AA2FC3"/>
    <w:rsid w:val="00AC63C0"/>
    <w:rsid w:val="00AD296E"/>
    <w:rsid w:val="00AF02FF"/>
    <w:rsid w:val="00AF0C51"/>
    <w:rsid w:val="00AF6553"/>
    <w:rsid w:val="00AF7B04"/>
    <w:rsid w:val="00B16F69"/>
    <w:rsid w:val="00B2155B"/>
    <w:rsid w:val="00B23CE7"/>
    <w:rsid w:val="00B3390E"/>
    <w:rsid w:val="00B34DA9"/>
    <w:rsid w:val="00B35D7F"/>
    <w:rsid w:val="00B37EB9"/>
    <w:rsid w:val="00B51E23"/>
    <w:rsid w:val="00B602CE"/>
    <w:rsid w:val="00B62067"/>
    <w:rsid w:val="00B65081"/>
    <w:rsid w:val="00B659B4"/>
    <w:rsid w:val="00B725AE"/>
    <w:rsid w:val="00B834F4"/>
    <w:rsid w:val="00B847AC"/>
    <w:rsid w:val="00B86F9A"/>
    <w:rsid w:val="00B946BF"/>
    <w:rsid w:val="00BA67E3"/>
    <w:rsid w:val="00BB3DB7"/>
    <w:rsid w:val="00BB500D"/>
    <w:rsid w:val="00BB619A"/>
    <w:rsid w:val="00BC7A9D"/>
    <w:rsid w:val="00BD14B6"/>
    <w:rsid w:val="00BE4920"/>
    <w:rsid w:val="00BF72E2"/>
    <w:rsid w:val="00C04BDD"/>
    <w:rsid w:val="00C0613B"/>
    <w:rsid w:val="00C14612"/>
    <w:rsid w:val="00C152AE"/>
    <w:rsid w:val="00C203D5"/>
    <w:rsid w:val="00C235B5"/>
    <w:rsid w:val="00C247B6"/>
    <w:rsid w:val="00C271A0"/>
    <w:rsid w:val="00C330B0"/>
    <w:rsid w:val="00C351BC"/>
    <w:rsid w:val="00C527AD"/>
    <w:rsid w:val="00C54DE2"/>
    <w:rsid w:val="00C606DC"/>
    <w:rsid w:val="00C637A5"/>
    <w:rsid w:val="00C661FD"/>
    <w:rsid w:val="00C80A68"/>
    <w:rsid w:val="00C85DCD"/>
    <w:rsid w:val="00C908CD"/>
    <w:rsid w:val="00C933F1"/>
    <w:rsid w:val="00C9663D"/>
    <w:rsid w:val="00C97703"/>
    <w:rsid w:val="00CA5BBC"/>
    <w:rsid w:val="00CA6308"/>
    <w:rsid w:val="00CA7517"/>
    <w:rsid w:val="00CC0D97"/>
    <w:rsid w:val="00CD30B1"/>
    <w:rsid w:val="00CD7E6A"/>
    <w:rsid w:val="00CE084E"/>
    <w:rsid w:val="00CF4B9C"/>
    <w:rsid w:val="00CF5067"/>
    <w:rsid w:val="00D00615"/>
    <w:rsid w:val="00D00ABF"/>
    <w:rsid w:val="00D12CE4"/>
    <w:rsid w:val="00D12DEC"/>
    <w:rsid w:val="00D25298"/>
    <w:rsid w:val="00D31EEC"/>
    <w:rsid w:val="00D56411"/>
    <w:rsid w:val="00D663E0"/>
    <w:rsid w:val="00D665A5"/>
    <w:rsid w:val="00D704F0"/>
    <w:rsid w:val="00D80E6E"/>
    <w:rsid w:val="00D82CE0"/>
    <w:rsid w:val="00D83AD0"/>
    <w:rsid w:val="00D916C1"/>
    <w:rsid w:val="00D91FBE"/>
    <w:rsid w:val="00D9771D"/>
    <w:rsid w:val="00DA318F"/>
    <w:rsid w:val="00DB18CA"/>
    <w:rsid w:val="00DE3A7B"/>
    <w:rsid w:val="00DF7062"/>
    <w:rsid w:val="00E00533"/>
    <w:rsid w:val="00E0353D"/>
    <w:rsid w:val="00E05C70"/>
    <w:rsid w:val="00E11D04"/>
    <w:rsid w:val="00E16603"/>
    <w:rsid w:val="00E2194E"/>
    <w:rsid w:val="00E22184"/>
    <w:rsid w:val="00E260A3"/>
    <w:rsid w:val="00E411D1"/>
    <w:rsid w:val="00E42DE4"/>
    <w:rsid w:val="00E430F5"/>
    <w:rsid w:val="00E54DF5"/>
    <w:rsid w:val="00E5754E"/>
    <w:rsid w:val="00E647A1"/>
    <w:rsid w:val="00E66BA0"/>
    <w:rsid w:val="00E7469D"/>
    <w:rsid w:val="00E82B1A"/>
    <w:rsid w:val="00E83141"/>
    <w:rsid w:val="00E84042"/>
    <w:rsid w:val="00E84911"/>
    <w:rsid w:val="00EA58A8"/>
    <w:rsid w:val="00EB0891"/>
    <w:rsid w:val="00EB5752"/>
    <w:rsid w:val="00EC04C0"/>
    <w:rsid w:val="00EC1B31"/>
    <w:rsid w:val="00ED084E"/>
    <w:rsid w:val="00ED2CC1"/>
    <w:rsid w:val="00EF2C00"/>
    <w:rsid w:val="00EF5E6B"/>
    <w:rsid w:val="00F10080"/>
    <w:rsid w:val="00F179AA"/>
    <w:rsid w:val="00F17F00"/>
    <w:rsid w:val="00F2174F"/>
    <w:rsid w:val="00F316C9"/>
    <w:rsid w:val="00F323AA"/>
    <w:rsid w:val="00F33456"/>
    <w:rsid w:val="00F609E2"/>
    <w:rsid w:val="00F61860"/>
    <w:rsid w:val="00F63F51"/>
    <w:rsid w:val="00F71863"/>
    <w:rsid w:val="00F7271A"/>
    <w:rsid w:val="00F73D51"/>
    <w:rsid w:val="00F84ACE"/>
    <w:rsid w:val="00F94B44"/>
    <w:rsid w:val="00FA2100"/>
    <w:rsid w:val="00FA384D"/>
    <w:rsid w:val="00FB06D9"/>
    <w:rsid w:val="00FB24F1"/>
    <w:rsid w:val="00FB6D40"/>
    <w:rsid w:val="00FB6F25"/>
    <w:rsid w:val="00FE0E06"/>
    <w:rsid w:val="00FE23C1"/>
    <w:rsid w:val="00FF7F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2017-07-28T13:54:00Z</dcterms:created>
  <dcterms:modified xsi:type="dcterms:W3CDTF">2017-07-28T14:22:00Z</dcterms:modified>
</cp:coreProperties>
</file>